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0164E" w14:textId="77777777" w:rsidR="004163DA" w:rsidRDefault="004163DA" w:rsidP="004163DA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АО «Дирекция технологической инфраструктуры Москвы»</w:t>
      </w:r>
    </w:p>
    <w:p w14:paraId="4534900B" w14:textId="77777777" w:rsidR="004163DA" w:rsidRPr="00FB52D9" w:rsidRDefault="004163DA" w:rsidP="004163DA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p w14:paraId="5FA5E221" w14:textId="77777777" w:rsidR="003E6F70" w:rsidRPr="00FB52D9" w:rsidRDefault="003E6F70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  <w:bookmarkStart w:id="0" w:name="_GoBack"/>
      <w:bookmarkEnd w:id="0"/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0BEC93B2" w14:textId="77777777" w:rsidTr="00450A9D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0FBB4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521ED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34C8C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FF414E" w:rsidRPr="00377548" w14:paraId="5395D790" w14:textId="77777777" w:rsidTr="00450A9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B2FD35" w14:textId="27125C77" w:rsidR="005B3666" w:rsidRPr="005B3666" w:rsidRDefault="005B3666" w:rsidP="005B3666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5B3666">
              <w:rPr>
                <w:color w:val="000000"/>
                <w:sz w:val="20"/>
                <w:szCs w:val="20"/>
              </w:rPr>
              <w:t>Российская Федерация, 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B3666">
              <w:rPr>
                <w:color w:val="000000"/>
                <w:sz w:val="20"/>
                <w:szCs w:val="20"/>
              </w:rPr>
              <w:t>Москва, проезд</w:t>
            </w:r>
          </w:p>
          <w:p w14:paraId="0DEAB875" w14:textId="0FA88664" w:rsidR="00FF414E" w:rsidRPr="00FF414E" w:rsidRDefault="005B3666" w:rsidP="005B3666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5B3666">
              <w:rPr>
                <w:color w:val="000000"/>
                <w:sz w:val="20"/>
                <w:szCs w:val="20"/>
              </w:rPr>
              <w:t>Каширский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31B1A" w14:textId="0C0361AA" w:rsidR="00FF414E" w:rsidRPr="00FF414E" w:rsidRDefault="005B3666" w:rsidP="005B3666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5B3666">
              <w:rPr>
                <w:color w:val="000000"/>
                <w:sz w:val="20"/>
                <w:szCs w:val="20"/>
              </w:rPr>
              <w:t>77:05:0005003:11221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236991" w14:textId="6721970E" w:rsidR="00FF414E" w:rsidRPr="00377548" w:rsidRDefault="005B3666" w:rsidP="005B3666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Собственность</w:t>
            </w:r>
          </w:p>
        </w:tc>
      </w:tr>
    </w:tbl>
    <w:p w14:paraId="33DE0084" w14:textId="77777777" w:rsidR="00801B46" w:rsidRDefault="00801B46" w:rsidP="00CB20F2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70782"/>
    <w:rsid w:val="000749BD"/>
    <w:rsid w:val="000B3A18"/>
    <w:rsid w:val="000D2EC0"/>
    <w:rsid w:val="001A08BB"/>
    <w:rsid w:val="00202720"/>
    <w:rsid w:val="002060F5"/>
    <w:rsid w:val="00272161"/>
    <w:rsid w:val="00277D87"/>
    <w:rsid w:val="002D1184"/>
    <w:rsid w:val="0030019F"/>
    <w:rsid w:val="003066CF"/>
    <w:rsid w:val="00331C71"/>
    <w:rsid w:val="00377548"/>
    <w:rsid w:val="003B55B3"/>
    <w:rsid w:val="003B6E03"/>
    <w:rsid w:val="003E6F70"/>
    <w:rsid w:val="003E7DB3"/>
    <w:rsid w:val="004163DA"/>
    <w:rsid w:val="00417B00"/>
    <w:rsid w:val="00450A9D"/>
    <w:rsid w:val="004673C0"/>
    <w:rsid w:val="00491E7A"/>
    <w:rsid w:val="004B77B8"/>
    <w:rsid w:val="005A3B37"/>
    <w:rsid w:val="005B3666"/>
    <w:rsid w:val="00610379"/>
    <w:rsid w:val="006335BF"/>
    <w:rsid w:val="00656DC2"/>
    <w:rsid w:val="0066131F"/>
    <w:rsid w:val="00687439"/>
    <w:rsid w:val="006C7670"/>
    <w:rsid w:val="00770CB0"/>
    <w:rsid w:val="007B05C5"/>
    <w:rsid w:val="007F3354"/>
    <w:rsid w:val="00801583"/>
    <w:rsid w:val="00801B46"/>
    <w:rsid w:val="00880B81"/>
    <w:rsid w:val="008A60A6"/>
    <w:rsid w:val="00914CE6"/>
    <w:rsid w:val="00973A94"/>
    <w:rsid w:val="009D6724"/>
    <w:rsid w:val="00A10771"/>
    <w:rsid w:val="00A235A0"/>
    <w:rsid w:val="00A25302"/>
    <w:rsid w:val="00A33B86"/>
    <w:rsid w:val="00A524B8"/>
    <w:rsid w:val="00A76CBF"/>
    <w:rsid w:val="00AD59F9"/>
    <w:rsid w:val="00AE164D"/>
    <w:rsid w:val="00AF72C1"/>
    <w:rsid w:val="00B015DD"/>
    <w:rsid w:val="00B035BD"/>
    <w:rsid w:val="00BA715C"/>
    <w:rsid w:val="00BD1D12"/>
    <w:rsid w:val="00BE136E"/>
    <w:rsid w:val="00C4348A"/>
    <w:rsid w:val="00C77196"/>
    <w:rsid w:val="00C9745B"/>
    <w:rsid w:val="00CA604F"/>
    <w:rsid w:val="00CB1399"/>
    <w:rsid w:val="00CB20F2"/>
    <w:rsid w:val="00CD01C9"/>
    <w:rsid w:val="00D10E07"/>
    <w:rsid w:val="00DE5444"/>
    <w:rsid w:val="00E00B3B"/>
    <w:rsid w:val="00E02DF6"/>
    <w:rsid w:val="00E172F2"/>
    <w:rsid w:val="00FA2BFA"/>
    <w:rsid w:val="00FA7E09"/>
    <w:rsid w:val="00FB52D9"/>
    <w:rsid w:val="00FE5764"/>
    <w:rsid w:val="00FF414E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972F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2</cp:revision>
  <dcterms:created xsi:type="dcterms:W3CDTF">2025-09-17T13:58:00Z</dcterms:created>
  <dcterms:modified xsi:type="dcterms:W3CDTF">2025-09-17T13:58:00Z</dcterms:modified>
</cp:coreProperties>
</file>