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01" w:rsidRPr="0005498A" w:rsidRDefault="0005498A" w:rsidP="005C4F85">
      <w:pPr>
        <w:spacing w:after="0"/>
        <w:ind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5155CCEF" wp14:editId="63A3DA98">
            <wp:simplePos x="0" y="0"/>
            <wp:positionH relativeFrom="margin">
              <wp:posOffset>-781050</wp:posOffset>
            </wp:positionH>
            <wp:positionV relativeFrom="page">
              <wp:posOffset>247650</wp:posOffset>
            </wp:positionV>
            <wp:extent cx="7258050" cy="958215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5"/>
                    <a:srcRect l="9811" t="9627" r="2657" b="11918"/>
                    <a:stretch/>
                  </pic:blipFill>
                  <pic:spPr bwMode="auto">
                    <a:xfrm>
                      <a:off x="0" y="0"/>
                      <a:ext cx="7258050" cy="958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1101" w:rsidRPr="0005498A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01"/>
    <w:rsid w:val="0005498A"/>
    <w:rsid w:val="004B3AC4"/>
    <w:rsid w:val="00521101"/>
    <w:rsid w:val="005C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gbusc44</dc:creator>
  <cp:lastModifiedBy>Барехова Евгения Юрьевна</cp:lastModifiedBy>
  <cp:revision>2</cp:revision>
  <dcterms:created xsi:type="dcterms:W3CDTF">2014-02-26T10:50:00Z</dcterms:created>
  <dcterms:modified xsi:type="dcterms:W3CDTF">2014-02-26T10:50:00Z</dcterms:modified>
</cp:coreProperties>
</file>